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0688" w14:textId="77777777" w:rsidR="0013323C" w:rsidRDefault="0013323C" w:rsidP="0013323C"/>
    <w:p w14:paraId="6CB58B56" w14:textId="77777777" w:rsidR="00D149A5" w:rsidRDefault="00D149A5" w:rsidP="0013323C"/>
    <w:p w14:paraId="0BAF4CDE" w14:textId="77777777" w:rsidR="00D149A5" w:rsidRDefault="00D149A5" w:rsidP="0013323C"/>
    <w:p w14:paraId="6045DE92" w14:textId="77777777" w:rsidR="00D97D48" w:rsidRDefault="00D97D48" w:rsidP="00D97D48">
      <w:pPr>
        <w:spacing w:line="360" w:lineRule="auto"/>
        <w:jc w:val="center"/>
      </w:pPr>
    </w:p>
    <w:p w14:paraId="73787D20" w14:textId="77EDAF00" w:rsidR="00D97D48" w:rsidRPr="00CE2D16" w:rsidRDefault="00D97D48" w:rsidP="00D97D48">
      <w:pPr>
        <w:spacing w:line="360" w:lineRule="auto"/>
        <w:jc w:val="center"/>
        <w:rPr>
          <w:sz w:val="22"/>
          <w:szCs w:val="22"/>
        </w:rPr>
      </w:pPr>
      <w:r w:rsidRPr="00CE2D16">
        <w:rPr>
          <w:sz w:val="22"/>
          <w:szCs w:val="22"/>
        </w:rPr>
        <w:t>MANIFESTAZIONE DELL’ESIGENZA</w:t>
      </w:r>
      <w:r>
        <w:rPr>
          <w:sz w:val="22"/>
          <w:szCs w:val="22"/>
        </w:rPr>
        <w:t xml:space="preserve"> DI ACQUISTO</w:t>
      </w:r>
    </w:p>
    <w:p w14:paraId="706518A7" w14:textId="77777777" w:rsidR="00D97D48" w:rsidRPr="00CE2D16" w:rsidRDefault="00D97D48" w:rsidP="00D97D48">
      <w:pPr>
        <w:spacing w:line="360" w:lineRule="auto"/>
        <w:jc w:val="center"/>
        <w:rPr>
          <w:sz w:val="22"/>
          <w:szCs w:val="22"/>
        </w:rPr>
      </w:pPr>
    </w:p>
    <w:p w14:paraId="716FAB63" w14:textId="77777777" w:rsidR="00D97D48" w:rsidRPr="00CE2D16" w:rsidRDefault="00D97D48" w:rsidP="00D97D48">
      <w:pPr>
        <w:spacing w:line="360" w:lineRule="auto"/>
        <w:jc w:val="both"/>
        <w:rPr>
          <w:sz w:val="22"/>
          <w:szCs w:val="22"/>
        </w:rPr>
      </w:pPr>
      <w:r w:rsidRPr="00CE2D16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CE2D16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CE2D16">
        <w:rPr>
          <w:sz w:val="22"/>
          <w:szCs w:val="22"/>
        </w:rPr>
        <w:t xml:space="preserve"> ______________________________________________</w:t>
      </w:r>
    </w:p>
    <w:p w14:paraId="640EE462" w14:textId="77777777" w:rsidR="00D97D48" w:rsidRPr="00CE2D16" w:rsidRDefault="00D97D48" w:rsidP="00D97D48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b/>
          <w:sz w:val="22"/>
          <w:szCs w:val="22"/>
        </w:rPr>
      </w:pPr>
    </w:p>
    <w:p w14:paraId="2A5C6157" w14:textId="77777777" w:rsidR="00D97D48" w:rsidRPr="00CE2D16" w:rsidRDefault="00D97D48" w:rsidP="00D97D48">
      <w:pPr>
        <w:tabs>
          <w:tab w:val="left" w:pos="720"/>
        </w:tabs>
        <w:spacing w:line="360" w:lineRule="auto"/>
        <w:jc w:val="center"/>
        <w:rPr>
          <w:sz w:val="22"/>
          <w:szCs w:val="22"/>
        </w:rPr>
      </w:pPr>
      <w:r w:rsidRPr="00CE2D16">
        <w:rPr>
          <w:sz w:val="22"/>
          <w:szCs w:val="22"/>
        </w:rPr>
        <w:t>Richiede di acquistare</w:t>
      </w:r>
    </w:p>
    <w:p w14:paraId="350F0300" w14:textId="77777777" w:rsidR="00D97D48" w:rsidRPr="00CE2D16" w:rsidRDefault="00D97D48" w:rsidP="00D97D4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006"/>
        <w:gridCol w:w="6346"/>
      </w:tblGrid>
      <w:tr w:rsidR="00D97D48" w:rsidRPr="00CE2D16" w14:paraId="72B0004F" w14:textId="77777777" w:rsidTr="00396A2E">
        <w:trPr>
          <w:trHeight w:val="10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D9EA" w14:textId="77777777" w:rsidR="00D97D48" w:rsidRPr="00CE2D16" w:rsidRDefault="00D97D48" w:rsidP="00396A2E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15A" w14:textId="77777777" w:rsidR="00D97D48" w:rsidRPr="00CE2D16" w:rsidRDefault="00D97D48" w:rsidP="00396A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2D16">
              <w:rPr>
                <w:sz w:val="22"/>
                <w:szCs w:val="22"/>
                <w:lang w:eastAsia="en-US"/>
              </w:rPr>
              <w:t>Oggetto dell’acquisto</w:t>
            </w:r>
          </w:p>
          <w:p w14:paraId="36A0CE24" w14:textId="77777777" w:rsidR="00D97D48" w:rsidRPr="00CE2D16" w:rsidRDefault="00D97D48" w:rsidP="00396A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2D16">
              <w:rPr>
                <w:sz w:val="22"/>
                <w:szCs w:val="22"/>
                <w:lang w:eastAsia="en-US"/>
              </w:rPr>
              <w:t>(Cosa chiedo di acquistare?)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9C1" w14:textId="77777777" w:rsidR="00D97D48" w:rsidRPr="00CE2D16" w:rsidRDefault="00D97D48" w:rsidP="00396A2E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F049E2">
              <w:rPr>
                <w:sz w:val="22"/>
                <w:szCs w:val="22"/>
                <w:lang w:eastAsia="en-US"/>
              </w:rPr>
              <w:t>caratteristiche del</w:t>
            </w:r>
            <w:r>
              <w:rPr>
                <w:sz w:val="22"/>
                <w:szCs w:val="22"/>
                <w:lang w:eastAsia="en-US"/>
              </w:rPr>
              <w:t>/dei</w:t>
            </w:r>
            <w:r w:rsidRPr="00F049E2">
              <w:rPr>
                <w:sz w:val="22"/>
                <w:szCs w:val="22"/>
                <w:lang w:eastAsia="en-US"/>
              </w:rPr>
              <w:t xml:space="preserve"> bene</w:t>
            </w:r>
            <w:r>
              <w:rPr>
                <w:sz w:val="22"/>
                <w:szCs w:val="22"/>
                <w:lang w:eastAsia="en-US"/>
              </w:rPr>
              <w:t xml:space="preserve">/i o </w:t>
            </w:r>
            <w:r w:rsidRPr="00F049E2">
              <w:rPr>
                <w:sz w:val="22"/>
                <w:szCs w:val="22"/>
                <w:lang w:eastAsia="en-US"/>
              </w:rPr>
              <w:t>servizio</w:t>
            </w:r>
            <w:r>
              <w:rPr>
                <w:sz w:val="22"/>
                <w:szCs w:val="22"/>
                <w:lang w:eastAsia="en-US"/>
              </w:rPr>
              <w:t>/i</w:t>
            </w:r>
            <w:r w:rsidRPr="00F049E2">
              <w:rPr>
                <w:sz w:val="22"/>
                <w:szCs w:val="22"/>
                <w:lang w:eastAsia="en-US"/>
              </w:rPr>
              <w:t xml:space="preserve"> richiest</w:t>
            </w:r>
            <w:r>
              <w:rPr>
                <w:sz w:val="22"/>
                <w:szCs w:val="22"/>
                <w:lang w:eastAsia="en-US"/>
              </w:rPr>
              <w:t>i</w:t>
            </w:r>
          </w:p>
        </w:tc>
      </w:tr>
      <w:tr w:rsidR="00D97D48" w:rsidRPr="00CE2D16" w14:paraId="21BDF581" w14:textId="77777777" w:rsidTr="00396A2E">
        <w:trPr>
          <w:trHeight w:val="10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6AD" w14:textId="77777777" w:rsidR="00D97D48" w:rsidRPr="00CE2D16" w:rsidRDefault="00D97D48" w:rsidP="00396A2E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DFB" w14:textId="77777777" w:rsidR="00D97D48" w:rsidRPr="00CE2D16" w:rsidRDefault="00D97D48" w:rsidP="00396A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</w:t>
            </w:r>
            <w:r w:rsidRPr="00F049E2">
              <w:rPr>
                <w:sz w:val="22"/>
                <w:szCs w:val="22"/>
                <w:lang w:eastAsia="en-US"/>
              </w:rPr>
              <w:t>ondi (titolare e nome del fondo) su cui verrà addebitata la spesa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9593" w14:textId="77777777" w:rsidR="00D97D48" w:rsidRPr="00CE2D16" w:rsidRDefault="00D97D48" w:rsidP="00396A2E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97D48" w:rsidRPr="00CE2D16" w14:paraId="778955A5" w14:textId="77777777" w:rsidTr="00396A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2C2F" w14:textId="77777777" w:rsidR="00D97D48" w:rsidRPr="00CE2D16" w:rsidRDefault="00D97D48" w:rsidP="00396A2E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C424" w14:textId="77777777" w:rsidR="00D97D48" w:rsidRPr="00CE2D16" w:rsidRDefault="00D97D48" w:rsidP="00396A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2D16">
              <w:rPr>
                <w:sz w:val="22"/>
                <w:szCs w:val="22"/>
                <w:lang w:eastAsia="en-US"/>
              </w:rPr>
              <w:t xml:space="preserve">Interesse pubblico da soddisfare </w:t>
            </w:r>
          </w:p>
          <w:p w14:paraId="01107458" w14:textId="7E6BE363" w:rsidR="00D97D48" w:rsidRPr="00CE2D16" w:rsidRDefault="00D97D48" w:rsidP="00396A2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2D16">
              <w:rPr>
                <w:sz w:val="22"/>
                <w:szCs w:val="22"/>
                <w:lang w:eastAsia="en-US"/>
              </w:rPr>
              <w:t>(A cosa serve?</w:t>
            </w:r>
            <w:r>
              <w:rPr>
                <w:sz w:val="22"/>
                <w:szCs w:val="22"/>
                <w:lang w:eastAsia="en-US"/>
              </w:rPr>
              <w:t xml:space="preserve"> Dettagliare</w:t>
            </w:r>
            <w:r w:rsidRPr="00CE2D1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1095" w14:textId="77777777" w:rsidR="00D97D48" w:rsidRPr="00CE2D16" w:rsidRDefault="00D97D48" w:rsidP="00396A2E">
            <w:pPr>
              <w:spacing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CE2D16">
              <w:rPr>
                <w:i/>
                <w:sz w:val="22"/>
                <w:szCs w:val="22"/>
                <w:lang w:eastAsia="en-US"/>
              </w:rPr>
              <w:t>Esempi:</w:t>
            </w:r>
          </w:p>
          <w:p w14:paraId="5425224F" w14:textId="77777777" w:rsidR="00D97D48" w:rsidRPr="00CE2D16" w:rsidRDefault="00D97D48" w:rsidP="00396A2E">
            <w:pPr>
              <w:spacing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CE2D16">
              <w:rPr>
                <w:i/>
                <w:sz w:val="22"/>
                <w:szCs w:val="22"/>
                <w:lang w:eastAsia="en-US"/>
              </w:rPr>
              <w:t>Svolgimento di attività di ricerca per il progetto ________________</w:t>
            </w:r>
          </w:p>
          <w:p w14:paraId="2FA21195" w14:textId="77777777" w:rsidR="00D97D48" w:rsidRPr="00CE2D16" w:rsidRDefault="00D97D48" w:rsidP="00396A2E">
            <w:pPr>
              <w:spacing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CE2D16">
              <w:rPr>
                <w:i/>
                <w:sz w:val="22"/>
                <w:szCs w:val="22"/>
                <w:lang w:eastAsia="en-US"/>
              </w:rPr>
              <w:t>Svolgimento di attività di didattica per il corso di studio in ________</w:t>
            </w:r>
          </w:p>
        </w:tc>
      </w:tr>
    </w:tbl>
    <w:p w14:paraId="6AA796F2" w14:textId="77777777" w:rsidR="00D97D48" w:rsidRPr="00CE2D16" w:rsidRDefault="00D97D48" w:rsidP="00D97D4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3A56B36E" w14:textId="77777777" w:rsidR="00D97D48" w:rsidRPr="00CE2D16" w:rsidRDefault="00D97D48" w:rsidP="00D97D4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2B2E63EB" w14:textId="77777777" w:rsidR="00D97D48" w:rsidRDefault="00D97D48" w:rsidP="00D97D4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  <w:t>Firma_______________________________________</w:t>
      </w:r>
    </w:p>
    <w:p w14:paraId="2DBC09DC" w14:textId="77777777" w:rsidR="00D97D48" w:rsidRPr="00CE2D16" w:rsidRDefault="00D97D48" w:rsidP="00D97D4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21D30E72" w14:textId="77777777" w:rsidR="00D97D48" w:rsidRDefault="00D97D48" w:rsidP="00D97D4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</w:r>
      <w:r w:rsidRPr="00CE2D16">
        <w:rPr>
          <w:sz w:val="22"/>
          <w:szCs w:val="22"/>
        </w:rPr>
        <w:tab/>
        <w:t>Firma</w:t>
      </w:r>
      <w:r>
        <w:rPr>
          <w:sz w:val="22"/>
          <w:szCs w:val="22"/>
        </w:rPr>
        <w:t xml:space="preserve"> del titolare fondi</w:t>
      </w:r>
    </w:p>
    <w:p w14:paraId="38DDF6DE" w14:textId="77777777" w:rsidR="00D97D48" w:rsidRDefault="00D97D48" w:rsidP="00D97D48">
      <w:pPr>
        <w:tabs>
          <w:tab w:val="left" w:pos="720"/>
        </w:tabs>
        <w:spacing w:line="360" w:lineRule="auto"/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(se diverso dal richiedente)</w:t>
      </w:r>
    </w:p>
    <w:p w14:paraId="3654791E" w14:textId="77777777" w:rsidR="00D97D48" w:rsidRDefault="00D97D48" w:rsidP="00D97D48">
      <w:pPr>
        <w:tabs>
          <w:tab w:val="left" w:pos="720"/>
        </w:tabs>
        <w:spacing w:line="360" w:lineRule="auto"/>
        <w:ind w:left="4253"/>
        <w:jc w:val="both"/>
        <w:rPr>
          <w:sz w:val="22"/>
          <w:szCs w:val="22"/>
        </w:rPr>
      </w:pPr>
    </w:p>
    <w:p w14:paraId="61B73EE6" w14:textId="77777777" w:rsidR="00D97D48" w:rsidRDefault="00D97D48" w:rsidP="00D97D48">
      <w:pPr>
        <w:tabs>
          <w:tab w:val="left" w:pos="720"/>
        </w:tabs>
        <w:spacing w:line="360" w:lineRule="auto"/>
        <w:ind w:left="4111"/>
        <w:jc w:val="both"/>
        <w:rPr>
          <w:sz w:val="22"/>
          <w:szCs w:val="22"/>
        </w:rPr>
      </w:pPr>
      <w:r w:rsidRPr="00CE2D16">
        <w:rPr>
          <w:sz w:val="22"/>
          <w:szCs w:val="22"/>
        </w:rPr>
        <w:t>_______________________________________</w:t>
      </w:r>
    </w:p>
    <w:p w14:paraId="4DF4F6F0" w14:textId="77777777" w:rsidR="00D97D48" w:rsidRDefault="00D97D48" w:rsidP="00D97D4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9B238EB" w14:textId="77777777" w:rsidR="00D97D48" w:rsidRPr="00CE2D16" w:rsidRDefault="00D97D48" w:rsidP="00D97D48">
      <w:pPr>
        <w:tabs>
          <w:tab w:val="left" w:pos="720"/>
        </w:tabs>
        <w:spacing w:line="360" w:lineRule="auto"/>
        <w:jc w:val="both"/>
        <w:rPr>
          <w:rFonts w:ascii="Segoe UI Light" w:hAnsi="Segoe UI Light" w:cs="Segoe UI Light"/>
          <w:sz w:val="22"/>
          <w:szCs w:val="22"/>
        </w:rPr>
      </w:pPr>
      <w:r w:rsidRPr="00CE2D16">
        <w:rPr>
          <w:sz w:val="22"/>
          <w:szCs w:val="22"/>
        </w:rPr>
        <w:t>Data ____________________</w:t>
      </w:r>
    </w:p>
    <w:p w14:paraId="5F24A668" w14:textId="77777777" w:rsidR="00D149A5" w:rsidRDefault="00D149A5" w:rsidP="00D149A5">
      <w:pPr>
        <w:jc w:val="center"/>
      </w:pPr>
    </w:p>
    <w:p w14:paraId="1C10C1BE" w14:textId="77777777" w:rsidR="00664352" w:rsidRDefault="00664352" w:rsidP="00D149A5">
      <w:pPr>
        <w:jc w:val="center"/>
      </w:pPr>
    </w:p>
    <w:p w14:paraId="49E56752" w14:textId="77777777" w:rsidR="00B11514" w:rsidRDefault="00B11514" w:rsidP="00D149A5">
      <w:pPr>
        <w:jc w:val="center"/>
      </w:pPr>
    </w:p>
    <w:p w14:paraId="00B991B4" w14:textId="77777777" w:rsidR="00B11514" w:rsidRPr="00B11514" w:rsidRDefault="00B11514" w:rsidP="00B11514"/>
    <w:p w14:paraId="6A1762DB" w14:textId="77777777" w:rsidR="00B11514" w:rsidRPr="00B11514" w:rsidRDefault="00B11514" w:rsidP="00B11514"/>
    <w:p w14:paraId="5F84FCAE" w14:textId="50C13D18" w:rsidR="00664352" w:rsidRPr="00B11514" w:rsidRDefault="00664352" w:rsidP="00BB72EF">
      <w:pPr>
        <w:tabs>
          <w:tab w:val="left" w:pos="915"/>
          <w:tab w:val="left" w:pos="1367"/>
        </w:tabs>
      </w:pP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36A70" w14:textId="77777777" w:rsidR="00601D32" w:rsidRDefault="00601D32">
      <w:r>
        <w:separator/>
      </w:r>
    </w:p>
  </w:endnote>
  <w:endnote w:type="continuationSeparator" w:id="0">
    <w:p w14:paraId="02ECC58F" w14:textId="77777777" w:rsidR="00601D32" w:rsidRDefault="0060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EB6F8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 xml:space="preserve">Viale Berti </w:t>
    </w:r>
    <w:proofErr w:type="spellStart"/>
    <w:r w:rsidRPr="00B35155">
      <w:rPr>
        <w:rFonts w:ascii="Calibri" w:hAnsi="Calibri" w:cs="Calibri"/>
        <w:bCs/>
        <w:iCs/>
        <w:sz w:val="21"/>
        <w:szCs w:val="21"/>
      </w:rPr>
      <w:t>Pichat</w:t>
    </w:r>
    <w:proofErr w:type="spellEnd"/>
    <w:r w:rsidRPr="00B35155">
      <w:rPr>
        <w:rFonts w:ascii="Calibri" w:hAnsi="Calibri" w:cs="Calibri"/>
        <w:bCs/>
        <w:iCs/>
        <w:sz w:val="21"/>
        <w:szCs w:val="21"/>
      </w:rPr>
      <w:t xml:space="preserve"> 6/2 - 40127 Bologna - Italia - Tel. +39 051 2095162</w:t>
    </w:r>
  </w:p>
  <w:p w14:paraId="7B8E0E60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Irnerio 46 - 40126 Bologna - Italia - Tel. +39 051 2091004</w:t>
    </w:r>
  </w:p>
  <w:p w14:paraId="13CA6141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Gobetti 93/2 - 40129 Bologna - Italia - Tel. +39 051 2095701</w:t>
    </w:r>
  </w:p>
  <w:p w14:paraId="5601AF23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1" w:history="1">
      <w:r w:rsidRPr="00B35155">
        <w:rPr>
          <w:rStyle w:val="Collegamentoipertestuale"/>
          <w:rFonts w:ascii="Calibri" w:hAnsi="Calibri" w:cs="Calibri"/>
          <w:bCs/>
          <w:iCs/>
          <w:sz w:val="21"/>
          <w:szCs w:val="21"/>
        </w:rPr>
        <w:t>difa.direzione@unibo.it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- </w:t>
    </w:r>
    <w:hyperlink r:id="rId2" w:history="1">
      <w:r w:rsidRPr="00B35155">
        <w:rPr>
          <w:rStyle w:val="Collegamentoipertestuale"/>
          <w:rFonts w:ascii="Calibri" w:hAnsi="Calibri" w:cs="Calibri"/>
          <w:bCs/>
          <w:iCs/>
          <w:sz w:val="21"/>
          <w:szCs w:val="21"/>
        </w:rPr>
        <w:t>difa.dipartimento@pec.unibo.it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</w:t>
    </w:r>
  </w:p>
  <w:p w14:paraId="65E5DC1F" w14:textId="57EA77CA" w:rsidR="00A21287" w:rsidRPr="00EE4607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3" w:history="1">
      <w:r w:rsidRPr="00B35155">
        <w:rPr>
          <w:rStyle w:val="Collegamentoipertestuale"/>
          <w:rFonts w:ascii="Calibri" w:hAnsi="Calibri" w:cs="Calibri"/>
          <w:bCs/>
          <w:iCs/>
          <w:sz w:val="21"/>
          <w:szCs w:val="21"/>
        </w:rPr>
        <w:t>https://fisica-astronomia.unibo.it/it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2B50" w14:textId="77777777" w:rsidR="00601D32" w:rsidRDefault="00601D32">
      <w:r>
        <w:separator/>
      </w:r>
    </w:p>
  </w:footnote>
  <w:footnote w:type="continuationSeparator" w:id="0">
    <w:p w14:paraId="03A82AA5" w14:textId="77777777" w:rsidR="00601D32" w:rsidRDefault="0060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7FC4FEC">
          <wp:extent cx="3318764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76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3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E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533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D32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8CE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430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EAF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253B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BEF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D48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60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Collegamentovisitato">
    <w:name w:val="FollowedHyperlink"/>
    <w:basedOn w:val="Carpredefinitoparagrafo"/>
    <w:rsid w:val="00EE4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isica-astronomia.unibo.it/it" TargetMode="External"/><Relationship Id="rId2" Type="http://schemas.openxmlformats.org/officeDocument/2006/relationships/hyperlink" Target="mailto:difa.dipartimento@pec.unibo.it" TargetMode="External"/><Relationship Id="rId1" Type="http://schemas.openxmlformats.org/officeDocument/2006/relationships/hyperlink" Target="mailto:difa.dire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Clarissa Consaga</cp:lastModifiedBy>
  <cp:revision>12</cp:revision>
  <cp:lastPrinted>2023-05-04T12:23:00Z</cp:lastPrinted>
  <dcterms:created xsi:type="dcterms:W3CDTF">2023-04-03T06:38:00Z</dcterms:created>
  <dcterms:modified xsi:type="dcterms:W3CDTF">2025-07-23T16:30:00Z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